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53CB6A65" w:rsidR="007E3AB1" w:rsidRPr="00F84324" w:rsidRDefault="00CF2F9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კგ.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80422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1C98276B" w:rsidR="00C80422" w:rsidRDefault="00E71942" w:rsidP="00C80422">
            <w:pPr>
              <w:spacing w:after="0" w:line="240" w:lineRule="auto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მეორადი ლითონი (</w:t>
            </w:r>
            <w:r w:rsidR="00CF2F96">
              <w:rPr>
                <w:sz w:val="20"/>
                <w:szCs w:val="20"/>
                <w:lang w:val="ka-GE"/>
              </w:rPr>
              <w:t>ჯართი</w:t>
            </w:r>
            <w:r>
              <w:rPr>
                <w:sz w:val="20"/>
                <w:szCs w:val="20"/>
                <w:lang w:val="ka-GE"/>
              </w:rPr>
              <w:t>)</w:t>
            </w:r>
            <w:bookmarkStart w:id="0" w:name="_GoBack"/>
            <w:bookmarkEnd w:id="0"/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1961BD6C" w:rsidR="00C80422" w:rsidRPr="00CF2F96" w:rsidRDefault="00CF2F96" w:rsidP="00C8042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AA566E0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668A340" w14:textId="2592276C" w:rsidR="00CF2F96" w:rsidRPr="00CF2F96" w:rsidRDefault="00CF2F96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ღირებულებაში უნდა მიუთითოთ 1 კგ.ის ფასი</w:t>
      </w: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1A4F29D2" w:rsidR="008D44D4" w:rsidRDefault="00CF2F9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გატანის მისამართი -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F639E" w14:textId="77777777" w:rsidR="006B4D38" w:rsidRDefault="006B4D38">
      <w:pPr>
        <w:spacing w:after="0" w:line="240" w:lineRule="auto"/>
      </w:pPr>
      <w:r>
        <w:separator/>
      </w:r>
    </w:p>
  </w:endnote>
  <w:endnote w:type="continuationSeparator" w:id="0">
    <w:p w14:paraId="2397EC76" w14:textId="77777777" w:rsidR="006B4D38" w:rsidRDefault="006B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DDA8D3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9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D9F32" w14:textId="77777777" w:rsidR="006B4D38" w:rsidRDefault="006B4D38">
      <w:pPr>
        <w:spacing w:after="0" w:line="240" w:lineRule="auto"/>
      </w:pPr>
      <w:r>
        <w:separator/>
      </w:r>
    </w:p>
  </w:footnote>
  <w:footnote w:type="continuationSeparator" w:id="0">
    <w:p w14:paraId="426188BC" w14:textId="77777777" w:rsidR="006B4D38" w:rsidRDefault="006B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5BCF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1048C"/>
    <w:rsid w:val="0064530E"/>
    <w:rsid w:val="00675EBB"/>
    <w:rsid w:val="00693989"/>
    <w:rsid w:val="006B4D38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918A5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CF2F96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71942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2022-01-10T18:56:00Z</dcterms:modified>
</cp:coreProperties>
</file>